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9A877" w14:textId="77A4052A" w:rsidR="00C278EA" w:rsidRPr="00C278EA" w:rsidRDefault="00C278EA" w:rsidP="008E06E0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="007E114B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14:paraId="4A309A99" w14:textId="77777777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14:paraId="45A7B05B" w14:textId="27539EB9" w:rsidR="00C278EA" w:rsidRPr="008E06E0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избирательной комиссии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57</w:t>
      </w:r>
    </w:p>
    <w:p w14:paraId="4D25658E" w14:textId="7EE996C3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56-</w:t>
      </w:r>
      <w:r w:rsidR="00B2031F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</w:p>
    <w:p w14:paraId="2EB5D1E7" w14:textId="77777777" w:rsidR="00C278EA" w:rsidRPr="00C278EA" w:rsidRDefault="00C278EA" w:rsidP="00C278EA">
      <w:pPr>
        <w:shd w:val="clear" w:color="auto" w:fill="FFFFFF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E04E4F" w14:textId="00CA1229" w:rsidR="00C278EA" w:rsidRPr="00C278EA" w:rsidRDefault="00C278EA" w:rsidP="000A5FBF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Ведомость проверки подписных листов</w:t>
      </w:r>
      <w:r w:rsidRPr="00F3155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 _____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представленных кандидатом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06E0"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9B4BE9"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поддержку выдвижения 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выборах </w:t>
      </w:r>
      <w:r w:rsidR="007E114B" w:rsidRPr="007E11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7E114B" w:rsidRPr="007E114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униципального </w:t>
      </w:r>
      <w:proofErr w:type="gramStart"/>
      <w:r w:rsidR="007E114B" w:rsidRPr="007E114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="007E114B" w:rsidRPr="007E114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поселок Лисий Нос седьмого созыва</w:t>
      </w:r>
      <w:r w:rsidR="007E114B" w:rsidRPr="007E114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bookmarkStart w:id="0" w:name="_GoBack"/>
      <w:bookmarkEnd w:id="0"/>
      <w:r w:rsidRPr="00C278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545A73" w:rsidRPr="00545A73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</w:p>
    <w:p w14:paraId="7829111A" w14:textId="77777777" w:rsidR="00C278EA" w:rsidRPr="00C278EA" w:rsidRDefault="00C278EA" w:rsidP="00C278EA">
      <w:pPr>
        <w:shd w:val="clear" w:color="auto" w:fill="FFFFFF"/>
        <w:tabs>
          <w:tab w:val="left" w:leader="underscore" w:pos="69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кандидата)</w:t>
      </w:r>
    </w:p>
    <w:p w14:paraId="5A81FB92" w14:textId="77777777" w:rsidR="00C278EA" w:rsidRPr="00C278EA" w:rsidRDefault="00C278EA" w:rsidP="00C278EA">
      <w:pPr>
        <w:shd w:val="clear" w:color="auto" w:fill="FFFFFF"/>
        <w:tabs>
          <w:tab w:val="left" w:leader="underscore" w:pos="6934"/>
        </w:tabs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61"/>
        <w:gridCol w:w="264"/>
        <w:gridCol w:w="992"/>
        <w:gridCol w:w="1245"/>
        <w:gridCol w:w="65"/>
        <w:gridCol w:w="959"/>
        <w:gridCol w:w="884"/>
        <w:gridCol w:w="674"/>
        <w:gridCol w:w="61"/>
        <w:gridCol w:w="137"/>
        <w:gridCol w:w="1821"/>
        <w:gridCol w:w="533"/>
        <w:gridCol w:w="992"/>
        <w:gridCol w:w="284"/>
        <w:gridCol w:w="34"/>
      </w:tblGrid>
      <w:tr w:rsidR="00C278EA" w:rsidRPr="00C278EA" w14:paraId="1B8F84C7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9CE3E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F38C1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1344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2A9B81C2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E578DE" w14:textId="77777777" w:rsidR="00C278EA" w:rsidRPr="00C278EA" w:rsidRDefault="008E06E0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Папка № ___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ACDCA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Листов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5A30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068000B6" w14:textId="77777777" w:rsidTr="005500C5">
        <w:trPr>
          <w:gridBefore w:val="1"/>
          <w:gridAfter w:val="1"/>
          <w:wBefore w:w="34" w:type="dxa"/>
          <w:wAfter w:w="34" w:type="dxa"/>
          <w:trHeight w:val="353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B709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399A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Подписей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7D27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4CE8EDE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hRule="exact" w:val="1009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7A7FAC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4D0BD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листа </w:t>
            </w: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папке</w:t>
            </w: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60CB5B9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строки на листе или количество подписей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74869E8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B7D9C7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Расшифровка кода нарушения</w:t>
            </w:r>
          </w:p>
        </w:tc>
      </w:tr>
      <w:tr w:rsidR="00C278EA" w:rsidRPr="00C278EA" w14:paraId="4021FEA5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1EFC95CF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B0BF19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743F8A4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44A821D4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012694A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3B232B6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332E55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9456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0FD5B25C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42824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31B91B8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4E136DEC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650350D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E1011C2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298617BE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849ACD1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5D778AC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ED4033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A6CE61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1EC363F6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48DE8DE9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CF710AB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4D472E9C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6D00E9" w14:paraId="1740CA91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D42EE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544D8365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698DA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4412B0E5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Недостоверные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928E5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C429BA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25A33E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986F84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19EF3B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D14F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BAA727F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4F7240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82E6C6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38024E84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AEB4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B70EE04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667E68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B0358B3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6EC9C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6C7C75C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7D147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457E6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CFAD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60B0776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18E1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241438B5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04E7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705E4B52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4A62E1D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6B20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A9E3D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56E7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C9C93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5F990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4D40BFD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CBA5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FE61FE8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3E4EB5D2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FF2A4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541F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3FB3C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9FBB3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9BFC6" w14:textId="77777777" w:rsidR="00C278EA" w:rsidRPr="006D00E9" w:rsidRDefault="00C278EA" w:rsidP="00C278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</w:tr>
      <w:tr w:rsidR="00C278EA" w:rsidRPr="006D00E9" w14:paraId="187F348E" w14:textId="77777777" w:rsidTr="005500C5">
        <w:trPr>
          <w:gridBefore w:val="1"/>
          <w:wBefore w:w="3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CA202AE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4DB703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    Недействительные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B3D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96A69C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69620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31CE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6D8D31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14:paraId="4727C96A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6C51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DA3FE8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</w:t>
            </w:r>
          </w:p>
          <w:p w14:paraId="4768BF49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D86C83E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E7AD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7CB9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B11D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1391E3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99A3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6DAD450E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F22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301E17E0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369565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C9A2A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2F41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882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72F991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CE86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8CC57C9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0A5D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F7118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43379F" w14:paraId="25592178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32F8F" w14:textId="77777777" w:rsidR="00C278EA" w:rsidRPr="0043379F" w:rsidRDefault="00C278EA" w:rsidP="00C278EA">
            <w:pPr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471DF" w14:textId="77777777" w:rsidR="00C278EA" w:rsidRPr="0043379F" w:rsidRDefault="00C278EA" w:rsidP="00C278EA">
            <w:pPr>
              <w:tabs>
                <w:tab w:val="left" w:pos="261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1214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73DA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5B9E3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278EA" w:rsidRPr="00C278EA" w14:paraId="0064D0BE" w14:textId="77777777" w:rsidTr="005500C5">
        <w:trPr>
          <w:gridBefore w:val="1"/>
          <w:gridAfter w:val="2"/>
          <w:wBefore w:w="34" w:type="dxa"/>
          <w:wAfter w:w="318" w:type="dxa"/>
          <w:trHeight w:val="289"/>
        </w:trPr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5B090" w14:textId="77777777" w:rsidR="00C278EA" w:rsidRPr="00C278EA" w:rsidRDefault="00C278EA" w:rsidP="00C27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  <w:p w14:paraId="43337874" w14:textId="77777777" w:rsidR="00C278EA" w:rsidRPr="00C278EA" w:rsidRDefault="00C278EA" w:rsidP="00C2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приему и проверке документов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A0C273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0741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838189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F0D280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67F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0D60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33079D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4B7F5FD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6A8B6BB" w14:textId="77777777" w:rsidR="000827B1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76F623" w14:textId="77777777" w:rsidR="004F685A" w:rsidRPr="0043379F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3379F">
        <w:rPr>
          <w:rFonts w:ascii="Times New Roman" w:hAnsi="Times New Roman" w:cs="Times New Roman"/>
          <w:sz w:val="24"/>
          <w:szCs w:val="24"/>
        </w:rPr>
        <w:t xml:space="preserve"> </w:t>
      </w:r>
      <w:r w:rsidR="008E06E0" w:rsidRPr="0043379F">
        <w:rPr>
          <w:rFonts w:ascii="Times New Roman" w:hAnsi="Times New Roman" w:cs="Times New Roman"/>
          <w:sz w:val="24"/>
          <w:szCs w:val="24"/>
        </w:rPr>
        <w:t>«_____»______________________ _______ года</w:t>
      </w:r>
    </w:p>
    <w:sectPr w:rsidR="004F685A" w:rsidRPr="0043379F" w:rsidSect="0040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3DE3" w14:textId="77777777" w:rsidR="00E72567" w:rsidRDefault="00E72567" w:rsidP="00C278EA">
      <w:pPr>
        <w:spacing w:after="0" w:line="240" w:lineRule="auto"/>
      </w:pPr>
      <w:r>
        <w:separator/>
      </w:r>
    </w:p>
  </w:endnote>
  <w:endnote w:type="continuationSeparator" w:id="0">
    <w:p w14:paraId="4FB18C7D" w14:textId="77777777" w:rsidR="00E72567" w:rsidRDefault="00E72567" w:rsidP="00C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B1A9" w14:textId="77777777" w:rsidR="00E72567" w:rsidRDefault="00E72567" w:rsidP="00C278EA">
      <w:pPr>
        <w:spacing w:after="0" w:line="240" w:lineRule="auto"/>
      </w:pPr>
      <w:r>
        <w:separator/>
      </w:r>
    </w:p>
  </w:footnote>
  <w:footnote w:type="continuationSeparator" w:id="0">
    <w:p w14:paraId="35324ADB" w14:textId="77777777" w:rsidR="00E72567" w:rsidRDefault="00E72567" w:rsidP="00C278EA">
      <w:pPr>
        <w:spacing w:after="0" w:line="240" w:lineRule="auto"/>
      </w:pPr>
      <w:r>
        <w:continuationSeparator/>
      </w:r>
    </w:p>
  </w:footnote>
  <w:footnote w:id="1">
    <w:p w14:paraId="681304DA" w14:textId="77777777" w:rsidR="00C278EA" w:rsidRPr="00545A73" w:rsidRDefault="00C278EA" w:rsidP="00C278EA">
      <w:pPr>
        <w:pStyle w:val="a3"/>
        <w:jc w:val="both"/>
        <w:rPr>
          <w:rFonts w:ascii="Times New Roman" w:hAnsi="Times New Roman" w:cs="Times New Roman"/>
        </w:rPr>
      </w:pPr>
      <w:r w:rsidRPr="00545A73">
        <w:rPr>
          <w:rStyle w:val="a5"/>
          <w:rFonts w:ascii="Times New Roman" w:hAnsi="Times New Roman"/>
        </w:rPr>
        <w:footnoteRef/>
      </w:r>
      <w:r w:rsidRPr="00545A73">
        <w:rPr>
          <w:rFonts w:ascii="Times New Roman" w:hAnsi="Times New Roman" w:cs="Times New Roman"/>
        </w:rPr>
        <w:t xml:space="preserve">Если ведомость проверки подписных листов составлена на нескольких листах, они нумеруются, каждый лист подписывается членом </w:t>
      </w:r>
      <w:r w:rsidRPr="00545A73">
        <w:rPr>
          <w:rFonts w:ascii="Times New Roman" w:hAnsi="Times New Roman" w:cs="Times New Roman"/>
          <w:szCs w:val="28"/>
        </w:rPr>
        <w:t>Рабочей группы по приему и проверке документов,</w:t>
      </w:r>
      <w:r w:rsidRPr="00545A73">
        <w:rPr>
          <w:rFonts w:ascii="Times New Roman" w:hAnsi="Times New Roman" w:cs="Times New Roman"/>
        </w:rPr>
        <w:t xml:space="preserve"> либо уполномоченным членом комиссии и экспертом в случае, если недостоверной (</w:t>
      </w:r>
      <w:proofErr w:type="gramStart"/>
      <w:r w:rsidRPr="00545A73">
        <w:rPr>
          <w:rFonts w:ascii="Times New Roman" w:hAnsi="Times New Roman" w:cs="Times New Roman"/>
        </w:rPr>
        <w:t xml:space="preserve">недействительной) </w:t>
      </w:r>
      <w:proofErr w:type="gramEnd"/>
      <w:r w:rsidRPr="00545A73">
        <w:rPr>
          <w:rFonts w:ascii="Times New Roman" w:hAnsi="Times New Roman" w:cs="Times New Roman"/>
        </w:rPr>
        <w:t xml:space="preserve">подпись признавалась </w:t>
      </w:r>
      <w:r w:rsidRPr="00545A73">
        <w:rPr>
          <w:rFonts w:ascii="Times New Roman" w:hAnsi="Times New Roman" w:cs="Times New Roman"/>
        </w:rPr>
        <w:br/>
        <w:t>на основании его заключения.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EA"/>
    <w:rsid w:val="00072EEF"/>
    <w:rsid w:val="000827B1"/>
    <w:rsid w:val="000A5FBF"/>
    <w:rsid w:val="002C11ED"/>
    <w:rsid w:val="003058CD"/>
    <w:rsid w:val="00393032"/>
    <w:rsid w:val="003C774B"/>
    <w:rsid w:val="004060AA"/>
    <w:rsid w:val="0043379F"/>
    <w:rsid w:val="004F685A"/>
    <w:rsid w:val="00545A73"/>
    <w:rsid w:val="0067451C"/>
    <w:rsid w:val="006D00E9"/>
    <w:rsid w:val="007E114B"/>
    <w:rsid w:val="008E06E0"/>
    <w:rsid w:val="009B4BE9"/>
    <w:rsid w:val="00B2031F"/>
    <w:rsid w:val="00BA2AE4"/>
    <w:rsid w:val="00C278EA"/>
    <w:rsid w:val="00D56C24"/>
    <w:rsid w:val="00E57B1F"/>
    <w:rsid w:val="00E72567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2024-06-20T11:23:00Z</dcterms:created>
  <dcterms:modified xsi:type="dcterms:W3CDTF">2024-06-20T11:25:00Z</dcterms:modified>
</cp:coreProperties>
</file>